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F4231" w14:textId="2ECBB2FB" w:rsidR="00297876" w:rsidRDefault="00297876" w:rsidP="00A92BA6">
      <w:pPr>
        <w:jc w:val="right"/>
        <w:rPr>
          <w:rtl/>
          <w:lang w:bidi="fa-IR"/>
        </w:rPr>
      </w:pPr>
    </w:p>
    <w:p w14:paraId="62C41BB2" w14:textId="77777777" w:rsidR="00CD2A2B" w:rsidRDefault="00CD2A2B" w:rsidP="00A92BA6">
      <w:pPr>
        <w:jc w:val="right"/>
        <w:rPr>
          <w:rtl/>
          <w:lang w:bidi="fa-IR"/>
        </w:rPr>
      </w:pPr>
    </w:p>
    <w:p w14:paraId="504ABBE5" w14:textId="31F42D17" w:rsidR="00CD2A2B" w:rsidRDefault="00CD2A2B" w:rsidP="00A92BA6">
      <w:pPr>
        <w:jc w:val="right"/>
        <w:rPr>
          <w:rtl/>
          <w:lang w:bidi="fa-IR"/>
        </w:rPr>
      </w:pPr>
    </w:p>
    <w:p w14:paraId="7393DD14" w14:textId="77777777" w:rsidR="000B2050" w:rsidRDefault="000B2050" w:rsidP="00A92BA6">
      <w:pPr>
        <w:jc w:val="right"/>
        <w:rPr>
          <w:rtl/>
          <w:lang w:bidi="fa-IR"/>
        </w:rPr>
      </w:pPr>
    </w:p>
    <w:p w14:paraId="3925E15F" w14:textId="37B34611" w:rsidR="00CD2A2B" w:rsidRDefault="000B2050" w:rsidP="00A92BA6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40452" wp14:editId="63F98A4A">
                <wp:simplePos x="0" y="0"/>
                <wp:positionH relativeFrom="column">
                  <wp:posOffset>-419100</wp:posOffset>
                </wp:positionH>
                <wp:positionV relativeFrom="paragraph">
                  <wp:posOffset>146685</wp:posOffset>
                </wp:positionV>
                <wp:extent cx="6715125" cy="742950"/>
                <wp:effectExtent l="0" t="0" r="28575" b="19050"/>
                <wp:wrapNone/>
                <wp:docPr id="2008385232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742950"/>
                        </a:xfrm>
                        <a:prstGeom prst="snip2Diag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4480300" w14:textId="7CF3E6E2" w:rsidR="000B2050" w:rsidRPr="000B2050" w:rsidRDefault="000B2050" w:rsidP="005E0100">
                            <w:pPr>
                              <w:bidi/>
                              <w:jc w:val="both"/>
                              <w:rPr>
                                <w:rFonts w:cs="B Nazanin"/>
                                <w:color w:val="BFBFBF" w:themeColor="background1" w:themeShade="BF"/>
                                <w:sz w:val="14"/>
                                <w:szCs w:val="14"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</w:pPr>
                            <w:r w:rsidRPr="000B2050"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0B2050"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اینجانب 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...................................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دانشجوی مقطع </w:t>
                            </w:r>
                            <w:r w:rsidRPr="000B205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کارشناسی ارشد</w:t>
                            </w:r>
                            <w:r w:rsidR="00884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/ دکترا</w:t>
                            </w:r>
                            <w:bookmarkStart w:id="0" w:name="_GoBack"/>
                            <w:r w:rsidR="00884F3D" w:rsidRPr="005E010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، </w:t>
                            </w:r>
                            <w:r w:rsidR="005E0100" w:rsidRPr="005E010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رشته/گرایش </w:t>
                            </w:r>
                            <w:r w:rsidR="005E0100" w:rsidRPr="005E010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..................................................................................................... </w:t>
                            </w:r>
                            <w:bookmarkEnd w:id="0"/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به شماره دانشجویی 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........................................................................................ </w:t>
                            </w:r>
                            <w:r w:rsidR="00860304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در جلسه </w:t>
                            </w:r>
                            <w:r w:rsidR="00860304" w:rsidRPr="00860304">
                              <w:rPr>
                                <w:rFonts w:ascii="Bell MT" w:hAnsi="Bell MT" w:cs="2  Titr"/>
                                <w:sz w:val="28"/>
                                <w:szCs w:val="28"/>
                                <w:lang w:bidi="fa-IR"/>
                              </w:rPr>
                              <w:t>Journal Club</w:t>
                            </w:r>
                            <w:r w:rsidR="00860304"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86030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زیر شرکت نموده ام.</w:t>
                            </w:r>
                          </w:p>
                          <w:p w14:paraId="101B9E28" w14:textId="77777777" w:rsidR="000B2050" w:rsidRDefault="000B2050" w:rsidP="000B20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0452" id="Rectangle: Diagonal Corners Snipped 3" o:spid="_x0000_s1026" style="position:absolute;left:0;text-align:left;margin-left:-33pt;margin-top:11.55pt;width:528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1512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" adj="-11796480,,5400" path="m,l6591298,r123827,123827l6715125,742950r,l123827,742950,,619123,,xe" filled="f" strokecolor="#7f5f00 [1607]" strokeweight=".5pt">
                <v:stroke joinstyle="miter"/>
                <v:formulas/>
                <v:path arrowok="t" o:connecttype="custom" o:connectlocs="0,0;6591298,0;6715125,123827;6715125,742950;6715125,742950;123827,742950;0,619123;0,0" o:connectangles="0,0,0,0,0,0,0,0" textboxrect="0,0,6715125,742950"/>
                <v:textbox>
                  <w:txbxContent>
                    <w:p w14:paraId="24480300" w14:textId="7CF3E6E2" w:rsidR="000B2050" w:rsidRPr="000B2050" w:rsidRDefault="000B2050" w:rsidP="005E0100">
                      <w:pPr>
                        <w:bidi/>
                        <w:jc w:val="both"/>
                        <w:rPr>
                          <w:rFonts w:cs="B Nazanin"/>
                          <w:color w:val="BFBFBF" w:themeColor="background1" w:themeShade="BF"/>
                          <w:sz w:val="14"/>
                          <w:szCs w:val="14"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</w:pPr>
                      <w:r w:rsidRPr="000B2050"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 w:rsidRPr="000B2050"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اینجانب 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................................................................</w:t>
                      </w:r>
                      <w:r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...................................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دانشجوی مقطع </w:t>
                      </w:r>
                      <w:r w:rsidRPr="000B205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کارشناسی ارشد</w:t>
                      </w:r>
                      <w:r w:rsidR="00884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/ دکترا</w:t>
                      </w:r>
                      <w:bookmarkStart w:id="1" w:name="_GoBack"/>
                      <w:r w:rsidR="00884F3D" w:rsidRPr="005E010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، </w:t>
                      </w:r>
                      <w:r w:rsidR="005E0100" w:rsidRPr="005E010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رشته/گرایش </w:t>
                      </w:r>
                      <w:r w:rsidR="005E0100" w:rsidRPr="005E0100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..................................................................................................... </w:t>
                      </w:r>
                      <w:bookmarkEnd w:id="1"/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به شماره دانشجویی 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........................................................................................ </w:t>
                      </w:r>
                      <w:r w:rsidR="00860304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در جلسه </w:t>
                      </w:r>
                      <w:r w:rsidR="00860304" w:rsidRPr="00860304">
                        <w:rPr>
                          <w:rFonts w:ascii="Bell MT" w:hAnsi="Bell MT" w:cs="2  Titr"/>
                          <w:sz w:val="28"/>
                          <w:szCs w:val="28"/>
                          <w:lang w:bidi="fa-IR"/>
                        </w:rPr>
                        <w:t>Journal Club</w:t>
                      </w:r>
                      <w:r w:rsidR="00860304"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 w:rsidR="0086030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زیر شرکت نموده ام.</w:t>
                      </w:r>
                    </w:p>
                    <w:p w14:paraId="101B9E28" w14:textId="77777777" w:rsidR="000B2050" w:rsidRDefault="000B2050" w:rsidP="000B20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CFCB12" w14:textId="506F0A2F" w:rsidR="00CD2A2B" w:rsidRDefault="00CD2A2B" w:rsidP="00457C97">
      <w:pPr>
        <w:rPr>
          <w:rtl/>
          <w:lang w:bidi="fa-IR"/>
        </w:rPr>
      </w:pPr>
    </w:p>
    <w:p w14:paraId="14E89AF5" w14:textId="600A4691" w:rsidR="00CD2A2B" w:rsidRDefault="00CD2A2B" w:rsidP="00A92BA6">
      <w:pPr>
        <w:jc w:val="right"/>
        <w:rPr>
          <w:rtl/>
          <w:lang w:bidi="fa-IR"/>
        </w:rPr>
      </w:pPr>
    </w:p>
    <w:p w14:paraId="5B38D6D4" w14:textId="77777777" w:rsidR="00CD2A2B" w:rsidRDefault="00CD2A2B" w:rsidP="00A92BA6">
      <w:pPr>
        <w:jc w:val="right"/>
        <w:rPr>
          <w:rtl/>
          <w:lang w:bidi="fa-IR"/>
        </w:rPr>
      </w:pPr>
    </w:p>
    <w:p w14:paraId="1AB104DD" w14:textId="77777777" w:rsidR="000B2050" w:rsidRDefault="000B2050" w:rsidP="00A92BA6">
      <w:pPr>
        <w:jc w:val="right"/>
        <w:rPr>
          <w:rtl/>
          <w:lang w:bidi="fa-IR"/>
        </w:rPr>
      </w:pPr>
    </w:p>
    <w:p w14:paraId="5D6BC194" w14:textId="77777777" w:rsidR="00CD2A2B" w:rsidRDefault="00CD2A2B" w:rsidP="00A92BA6">
      <w:pPr>
        <w:jc w:val="right"/>
        <w:rPr>
          <w:rtl/>
          <w:lang w:bidi="fa-IR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894"/>
        <w:gridCol w:w="4055"/>
        <w:gridCol w:w="1276"/>
        <w:gridCol w:w="2748"/>
        <w:gridCol w:w="654"/>
      </w:tblGrid>
      <w:tr w:rsidR="00CD2A2B" w:rsidRPr="00A92BA6" w14:paraId="034B8181" w14:textId="77777777" w:rsidTr="00CD2A2B">
        <w:trPr>
          <w:jc w:val="center"/>
        </w:trPr>
        <w:tc>
          <w:tcPr>
            <w:tcW w:w="1894" w:type="dxa"/>
            <w:shd w:val="clear" w:color="auto" w:fill="FFF2CC" w:themeFill="accent4" w:themeFillTint="33"/>
            <w:vAlign w:val="center"/>
          </w:tcPr>
          <w:p w14:paraId="4CDFD13A" w14:textId="625E4CBD" w:rsidR="00A92BA6" w:rsidRPr="00A92BA6" w:rsidRDefault="00A92BA6" w:rsidP="00884F3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و امضای کارشناس </w:t>
            </w:r>
            <w:r w:rsidR="00884F3D">
              <w:rPr>
                <w:rFonts w:cs="B Titr" w:hint="cs"/>
                <w:rtl/>
                <w:lang w:bidi="fa-IR"/>
              </w:rPr>
              <w:t>/ دبیر علمی</w:t>
            </w:r>
          </w:p>
        </w:tc>
        <w:tc>
          <w:tcPr>
            <w:tcW w:w="4055" w:type="dxa"/>
            <w:shd w:val="clear" w:color="auto" w:fill="FFF2CC" w:themeFill="accent4" w:themeFillTint="33"/>
            <w:vAlign w:val="center"/>
          </w:tcPr>
          <w:p w14:paraId="416A7EBA" w14:textId="7A630CDC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</w:t>
            </w:r>
            <w:r w:rsidR="00860304">
              <w:rPr>
                <w:rFonts w:cs="B Titr" w:hint="cs"/>
                <w:rtl/>
                <w:lang w:bidi="fa-IR"/>
              </w:rPr>
              <w:t xml:space="preserve"> مقاله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D8C8B8D" w14:textId="4F18C318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2748" w:type="dxa"/>
            <w:shd w:val="clear" w:color="auto" w:fill="FFF2CC" w:themeFill="accent4" w:themeFillTint="33"/>
            <w:vAlign w:val="center"/>
          </w:tcPr>
          <w:p w14:paraId="03D25BDF" w14:textId="7269E101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ارائه دهنده </w:t>
            </w:r>
          </w:p>
        </w:tc>
        <w:tc>
          <w:tcPr>
            <w:tcW w:w="654" w:type="dxa"/>
            <w:shd w:val="clear" w:color="auto" w:fill="FFF2CC" w:themeFill="accent4" w:themeFillTint="33"/>
            <w:vAlign w:val="center"/>
          </w:tcPr>
          <w:p w14:paraId="381B1D9A" w14:textId="587D5830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CD2A2B" w:rsidRPr="00A92BA6" w14:paraId="695B7D7E" w14:textId="77777777" w:rsidTr="00CD2A2B">
        <w:trPr>
          <w:trHeight w:val="410"/>
          <w:jc w:val="center"/>
        </w:trPr>
        <w:tc>
          <w:tcPr>
            <w:tcW w:w="1894" w:type="dxa"/>
            <w:vAlign w:val="center"/>
          </w:tcPr>
          <w:p w14:paraId="02B3DC34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49135C0F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6BF7986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280CB6C5" w14:textId="77777777" w:rsidR="00A92BA6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61AED38E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0AF6DE28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7AA5BFD9" w14:textId="77777777" w:rsidR="00884F3D" w:rsidRPr="00A92BA6" w:rsidRDefault="00884F3D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43BDF48C" w14:textId="09EE273B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CD2A2B" w:rsidRPr="00A92BA6" w14:paraId="694E9BD0" w14:textId="77777777" w:rsidTr="00CD2A2B">
        <w:trPr>
          <w:trHeight w:val="417"/>
          <w:jc w:val="center"/>
        </w:trPr>
        <w:tc>
          <w:tcPr>
            <w:tcW w:w="1894" w:type="dxa"/>
            <w:vAlign w:val="center"/>
          </w:tcPr>
          <w:p w14:paraId="75EA346B" w14:textId="0ACC7B9C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34E9F16C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DDF7C27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3BB569C4" w14:textId="77777777" w:rsidR="00A92BA6" w:rsidRDefault="00A92BA6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39A757C0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63DE2888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CC5C3B2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1AA9552" w14:textId="77777777" w:rsidR="00884F3D" w:rsidRPr="00A92BA6" w:rsidRDefault="00884F3D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182F4AA0" w14:textId="1063BB75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CD2A2B" w:rsidRPr="00A92BA6" w14:paraId="7A6A4733" w14:textId="77777777" w:rsidTr="00CD2A2B">
        <w:trPr>
          <w:trHeight w:val="409"/>
          <w:jc w:val="center"/>
        </w:trPr>
        <w:tc>
          <w:tcPr>
            <w:tcW w:w="1894" w:type="dxa"/>
            <w:vAlign w:val="center"/>
          </w:tcPr>
          <w:p w14:paraId="07BC638A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61436AF7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26B6AA8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29F158C9" w14:textId="77777777" w:rsidR="00A92BA6" w:rsidRDefault="00A92BA6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2AE7D7AF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1B4A250D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067C1A59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1DE7A293" w14:textId="77777777" w:rsidR="00884F3D" w:rsidRPr="00A92BA6" w:rsidRDefault="00884F3D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5A549879" w14:textId="5D1B33BF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CD2A2B" w:rsidRPr="00A92BA6" w14:paraId="6FE316B0" w14:textId="77777777" w:rsidTr="00CD2A2B">
        <w:trPr>
          <w:trHeight w:val="414"/>
          <w:jc w:val="center"/>
        </w:trPr>
        <w:tc>
          <w:tcPr>
            <w:tcW w:w="1894" w:type="dxa"/>
            <w:vAlign w:val="center"/>
          </w:tcPr>
          <w:p w14:paraId="5A3A6949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0DE5F5CE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A13A2F9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620B8BC4" w14:textId="77777777" w:rsidR="00A92BA6" w:rsidRDefault="00A92BA6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6FFDCA52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7647B01C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373C19FC" w14:textId="77777777" w:rsidR="00884F3D" w:rsidRDefault="00884F3D" w:rsidP="00CD2A2B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6E5FFAB4" w14:textId="77777777" w:rsidR="00884F3D" w:rsidRPr="00A92BA6" w:rsidRDefault="00884F3D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7321B9D5" w14:textId="779D01B9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CD2A2B" w:rsidRPr="00A92BA6" w14:paraId="28839CE3" w14:textId="77777777" w:rsidTr="00CD2A2B">
        <w:trPr>
          <w:trHeight w:val="421"/>
          <w:jc w:val="center"/>
        </w:trPr>
        <w:tc>
          <w:tcPr>
            <w:tcW w:w="1894" w:type="dxa"/>
            <w:vAlign w:val="center"/>
          </w:tcPr>
          <w:p w14:paraId="75EA56F2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3A16693E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8D03596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36A4689A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5C4D9CC2" w14:textId="5D580027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14:paraId="2ADEC7FE" w14:textId="1704EA0B" w:rsidR="00A92BA6" w:rsidRDefault="000B2050" w:rsidP="00A92BA6">
      <w:pPr>
        <w:jc w:val="right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35D32" wp14:editId="1B5C1C38">
                <wp:simplePos x="0" y="0"/>
                <wp:positionH relativeFrom="column">
                  <wp:posOffset>-76200</wp:posOffset>
                </wp:positionH>
                <wp:positionV relativeFrom="paragraph">
                  <wp:posOffset>958850</wp:posOffset>
                </wp:positionV>
                <wp:extent cx="1781175" cy="695325"/>
                <wp:effectExtent l="0" t="0" r="0" b="0"/>
                <wp:wrapNone/>
                <wp:docPr id="14242027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8DADD" w14:textId="56B2E51F" w:rsidR="000B2050" w:rsidRPr="000B2050" w:rsidRDefault="000B2050" w:rsidP="000B205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5D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pt;margin-top:75.5pt;width:140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" filled="f" stroked="f" strokeweight=".5pt">
                <v:textbox>
                  <w:txbxContent>
                    <w:p w14:paraId="0468DADD" w14:textId="56B2E51F" w:rsidR="000B2050" w:rsidRPr="000B2050" w:rsidRDefault="000B2050" w:rsidP="000B205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2BA6" w:rsidSect="00A92BA6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DDE20" w14:textId="77777777" w:rsidR="009465FE" w:rsidRDefault="009465FE" w:rsidP="00A92BA6">
      <w:pPr>
        <w:spacing w:after="0" w:line="240" w:lineRule="auto"/>
      </w:pPr>
      <w:r>
        <w:separator/>
      </w:r>
    </w:p>
  </w:endnote>
  <w:endnote w:type="continuationSeparator" w:id="0">
    <w:p w14:paraId="4FF58998" w14:textId="77777777" w:rsidR="009465FE" w:rsidRDefault="009465FE" w:rsidP="00A9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D9F0" w14:textId="77777777" w:rsidR="009465FE" w:rsidRDefault="009465FE" w:rsidP="00A92BA6">
      <w:pPr>
        <w:spacing w:after="0" w:line="240" w:lineRule="auto"/>
      </w:pPr>
      <w:r>
        <w:separator/>
      </w:r>
    </w:p>
  </w:footnote>
  <w:footnote w:type="continuationSeparator" w:id="0">
    <w:p w14:paraId="4BB08A5D" w14:textId="77777777" w:rsidR="009465FE" w:rsidRDefault="009465FE" w:rsidP="00A9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2487" w14:textId="67A344C7" w:rsidR="00A92BA6" w:rsidRDefault="005E0100">
    <w:pPr>
      <w:pStyle w:val="Header"/>
    </w:pPr>
    <w:r>
      <w:rPr>
        <w:noProof/>
      </w:rPr>
      <w:pict w14:anchorId="7D926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67.95pt;height:311.4pt;z-index:-25164697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DE87" w14:textId="3ED366E5" w:rsidR="00A92BA6" w:rsidRDefault="00793C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E6FE4" wp14:editId="62B00997">
              <wp:simplePos x="0" y="0"/>
              <wp:positionH relativeFrom="column">
                <wp:posOffset>5493308</wp:posOffset>
              </wp:positionH>
              <wp:positionV relativeFrom="paragraph">
                <wp:posOffset>695848</wp:posOffset>
              </wp:positionV>
              <wp:extent cx="1009650" cy="352425"/>
              <wp:effectExtent l="0" t="0" r="0" b="0"/>
              <wp:wrapNone/>
              <wp:docPr id="75884735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3F21A" w14:textId="1A05A0DC" w:rsidR="00A92BA6" w:rsidRPr="00C10683" w:rsidRDefault="00793CB1" w:rsidP="00793CB1">
                          <w:pPr>
                            <w:jc w:val="center"/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دانشکده پرستاری و مامایی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E6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2.55pt;margin-top:54.8pt;width:79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" filled="f" stroked="f" strokeweight=".5pt">
              <v:textbox>
                <w:txbxContent>
                  <w:p w14:paraId="3433F21A" w14:textId="1A05A0DC" w:rsidR="00A92BA6" w:rsidRPr="00C10683" w:rsidRDefault="00793CB1" w:rsidP="00793CB1">
                    <w:pPr>
                      <w:jc w:val="center"/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>دانشکده پرستاری و مامایی</w:t>
                    </w:r>
                  </w:p>
                </w:txbxContent>
              </v:textbox>
            </v:shape>
          </w:pict>
        </mc:Fallback>
      </mc:AlternateContent>
    </w:r>
    <w:r w:rsidR="005E0100">
      <w:rPr>
        <w:noProof/>
        <w:lang w:val="fa-IR" w:bidi="fa-IR"/>
      </w:rPr>
      <w:pict w14:anchorId="581A3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67.95pt;height:311.4pt;z-index:-251645952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  <w:r w:rsidR="005B102C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67150A" wp14:editId="09A9625B">
              <wp:simplePos x="0" y="0"/>
              <wp:positionH relativeFrom="margin">
                <wp:posOffset>2533650</wp:posOffset>
              </wp:positionH>
              <wp:positionV relativeFrom="paragraph">
                <wp:posOffset>-19050</wp:posOffset>
              </wp:positionV>
              <wp:extent cx="885825" cy="476250"/>
              <wp:effectExtent l="0" t="0" r="0" b="0"/>
              <wp:wrapNone/>
              <wp:docPr id="18657224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5EC9C0" w14:textId="77777777" w:rsidR="00A92BA6" w:rsidRPr="005B102C" w:rsidRDefault="00A92BA6" w:rsidP="00A92BA6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  <w:lang w:bidi="fa-IR"/>
                            </w:rPr>
                          </w:pPr>
                          <w:r w:rsidRPr="005B102C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6715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9.5pt;margin-top:-1.5pt;width:69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" filled="f" stroked="f" strokeweight=".5pt">
              <v:textbox>
                <w:txbxContent>
                  <w:p w14:paraId="495EC9C0" w14:textId="77777777" w:rsidR="00A92BA6" w:rsidRPr="005B102C" w:rsidRDefault="00A92BA6" w:rsidP="00A92BA6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  <w:lang w:bidi="fa-IR"/>
                      </w:rPr>
                    </w:pPr>
                    <w:r w:rsidRPr="005B102C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205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52E72" wp14:editId="4F1F4817">
              <wp:simplePos x="0" y="0"/>
              <wp:positionH relativeFrom="margin">
                <wp:align>center</wp:align>
              </wp:positionH>
              <wp:positionV relativeFrom="paragraph">
                <wp:posOffset>511175</wp:posOffset>
              </wp:positionV>
              <wp:extent cx="2648803" cy="447675"/>
              <wp:effectExtent l="95250" t="57150" r="37465" b="8572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8803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3FB73E5A" w14:textId="34EA4222" w:rsidR="00A92BA6" w:rsidRPr="0070163D" w:rsidRDefault="00A92BA6" w:rsidP="00860304">
                          <w:pPr>
                            <w:bidi/>
                            <w:jc w:val="center"/>
                            <w:rPr>
                              <w:rFonts w:ascii="IranNastaliq" w:hAnsi="IranNastaliq" w:cs="2 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2 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حضور در جلسه</w:t>
                          </w:r>
                          <w:r w:rsidR="00860304">
                            <w:rPr>
                              <w:rFonts w:ascii="IranNastaliq" w:hAnsi="IranNastaliq" w:cs="2 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2 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bookmarkStart w:id="2" w:name="_Hlk151796323"/>
                          <w:r w:rsidR="00860304" w:rsidRPr="00860304">
                            <w:rPr>
                              <w:rFonts w:ascii="Basset" w:hAnsi="Basset" w:cs="2  Titr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  <w:t>Journal Club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52E72" id="Rectangle: Diagonal Corners Rounded 4" o:spid="_x0000_s1030" style="position:absolute;margin-left:0;margin-top:40.25pt;width:208.55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648803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" adj="-11796480,,5400" path="m139227,l2648803,r,l2648803,308448v,76893,-62334,139227,-139227,139227l,447675r,l,139227c,62334,62334,,139227,xe" fillcolor="#ffe699" strokecolor="#bf9000" strokeweight=".5pt">
              <v:stroke joinstyle="miter"/>
              <v:shadow on="t" color="black" opacity="26214f" origin=".5" offset="-3pt,0"/>
              <v:formulas/>
              <v:path arrowok="t" o:connecttype="custom" o:connectlocs="139227,0;2648803,0;2648803,0;2648803,308448;2509576,447675;0,447675;0,447675;0,139227;139227,0" o:connectangles="0,0,0,0,0,0,0,0,0" textboxrect="0,0,2648803,447675"/>
              <v:textbox>
                <w:txbxContent>
                  <w:p w14:paraId="3FB73E5A" w14:textId="34EA4222" w:rsidR="00A92BA6" w:rsidRPr="0070163D" w:rsidRDefault="00A92BA6" w:rsidP="00860304">
                    <w:pPr>
                      <w:bidi/>
                      <w:jc w:val="center"/>
                      <w:rPr>
                        <w:rFonts w:ascii="IranNastaliq" w:hAnsi="IranNastaliq" w:cs="2 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2 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حضور در جلسه</w:t>
                    </w:r>
                    <w:r w:rsidR="00860304">
                      <w:rPr>
                        <w:rFonts w:ascii="IranNastaliq" w:hAnsi="IranNastaliq" w:cs="2 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ascii="IranNastaliq" w:hAnsi="IranNastaliq" w:cs="2 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bookmarkStart w:id="2" w:name="_Hlk151796323"/>
                    <w:r w:rsidR="00860304" w:rsidRPr="00860304">
                      <w:rPr>
                        <w:rFonts w:ascii="Basset" w:hAnsi="Basset" w:cs="2  Titr"/>
                        <w:b/>
                        <w:bCs/>
                        <w:sz w:val="28"/>
                        <w:szCs w:val="28"/>
                        <w:lang w:bidi="fa-IR"/>
                      </w:rPr>
                      <w:t>Journal Club</w:t>
                    </w:r>
                    <w:bookmarkEnd w:id="2"/>
                  </w:p>
                </w:txbxContent>
              </v:textbox>
              <w10:wrap anchorx="margin"/>
            </v:shape>
          </w:pict>
        </mc:Fallback>
      </mc:AlternateContent>
    </w:r>
    <w:r w:rsidR="00A92BA6">
      <w:rPr>
        <w:noProof/>
      </w:rPr>
      <w:drawing>
        <wp:anchor distT="0" distB="0" distL="114300" distR="114300" simplePos="0" relativeHeight="251659264" behindDoc="0" locked="0" layoutInCell="1" allowOverlap="1" wp14:anchorId="4D75C3CB" wp14:editId="7E87C4E1">
          <wp:simplePos x="0" y="0"/>
          <wp:positionH relativeFrom="column">
            <wp:posOffset>5554345</wp:posOffset>
          </wp:positionH>
          <wp:positionV relativeFrom="paragraph">
            <wp:posOffset>-57150</wp:posOffset>
          </wp:positionV>
          <wp:extent cx="890905" cy="866775"/>
          <wp:effectExtent l="0" t="0" r="4445" b="9525"/>
          <wp:wrapNone/>
          <wp:docPr id="1994160659" name="Picture 1994160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4D2A9" w14:textId="1E16BBB9" w:rsidR="00A92BA6" w:rsidRDefault="005E0100">
    <w:pPr>
      <w:pStyle w:val="Header"/>
    </w:pPr>
    <w:r>
      <w:rPr>
        <w:noProof/>
      </w:rPr>
      <w:pict w14:anchorId="692C6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67.95pt;height:311.4pt;z-index:-251648000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6"/>
    <w:rsid w:val="000A515D"/>
    <w:rsid w:val="000B2050"/>
    <w:rsid w:val="001956A2"/>
    <w:rsid w:val="00206312"/>
    <w:rsid w:val="00297876"/>
    <w:rsid w:val="00303335"/>
    <w:rsid w:val="00457C97"/>
    <w:rsid w:val="005B102C"/>
    <w:rsid w:val="005E0100"/>
    <w:rsid w:val="00793CB1"/>
    <w:rsid w:val="007D7C6D"/>
    <w:rsid w:val="00860304"/>
    <w:rsid w:val="00884F3D"/>
    <w:rsid w:val="009465FE"/>
    <w:rsid w:val="00A92BA6"/>
    <w:rsid w:val="00CD2A2B"/>
    <w:rsid w:val="00E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/"/>
  <w:listSeparator w:val="؛"/>
  <w14:docId w14:val="460ADC9B"/>
  <w15:chartTrackingRefBased/>
  <w15:docId w15:val="{64470F03-82AB-49A7-954A-F757628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A6"/>
  </w:style>
  <w:style w:type="paragraph" w:styleId="Footer">
    <w:name w:val="footer"/>
    <w:basedOn w:val="Normal"/>
    <w:link w:val="FooterChar"/>
    <w:uiPriority w:val="99"/>
    <w:unhideWhenUsed/>
    <w:rsid w:val="00A9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A6"/>
  </w:style>
  <w:style w:type="table" w:styleId="TableGrid">
    <w:name w:val="Table Grid"/>
    <w:basedOn w:val="TableNormal"/>
    <w:uiPriority w:val="39"/>
    <w:rsid w:val="00A9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Peyrovi</cp:lastModifiedBy>
  <cp:revision>7</cp:revision>
  <dcterms:created xsi:type="dcterms:W3CDTF">2023-11-25T05:51:00Z</dcterms:created>
  <dcterms:modified xsi:type="dcterms:W3CDTF">2025-10-04T15:36:00Z</dcterms:modified>
</cp:coreProperties>
</file>